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D2D" w:rsidRDefault="00EE4D2D">
      <w:r>
        <w:t xml:space="preserve">Otomotiv İhtisas OSB’sinin </w:t>
      </w:r>
      <w:proofErr w:type="gramStart"/>
      <w:r>
        <w:t>startı</w:t>
      </w:r>
      <w:proofErr w:type="gramEnd"/>
      <w:r>
        <w:t xml:space="preserve"> verildi</w:t>
      </w:r>
    </w:p>
    <w:p w:rsidR="000B6A77" w:rsidRDefault="0091526D">
      <w:r>
        <w:t xml:space="preserve">Sakarya Ticaret ve Sanayi Odası (SATSO)  Yönetim Kurulu Başkanı Mahmut </w:t>
      </w:r>
      <w:proofErr w:type="spellStart"/>
      <w:proofErr w:type="gramStart"/>
      <w:r>
        <w:t>Kösemusul</w:t>
      </w:r>
      <w:proofErr w:type="spellEnd"/>
      <w:r>
        <w:t xml:space="preserve">  başkanlığında</w:t>
      </w:r>
      <w:proofErr w:type="gramEnd"/>
      <w:r>
        <w:t xml:space="preserve"> bir araya gelen yönetim kurulu üyeleri, Otomotiv İhtisas Organize Sanayi  Bölgesi’nin startını verdi. </w:t>
      </w:r>
    </w:p>
    <w:p w:rsidR="00EE4D2D" w:rsidRDefault="00EE4D2D">
      <w:r>
        <w:t>OTOMATİV TEST MERKEZİ</w:t>
      </w:r>
    </w:p>
    <w:p w:rsidR="00931DB7" w:rsidRDefault="0091526D">
      <w:r>
        <w:t xml:space="preserve">Meclis Başkanı Adnan </w:t>
      </w:r>
      <w:proofErr w:type="spellStart"/>
      <w:r>
        <w:t>Borazancıoğlu</w:t>
      </w:r>
      <w:proofErr w:type="spellEnd"/>
      <w:r>
        <w:t xml:space="preserve"> ve Genel Sekreter Uğur </w:t>
      </w:r>
      <w:proofErr w:type="spellStart"/>
      <w:r>
        <w:t>Tın</w:t>
      </w:r>
      <w:r w:rsidR="000B6A77">
        <w:t>’</w:t>
      </w:r>
      <w:r>
        <w:t>ın</w:t>
      </w:r>
      <w:proofErr w:type="spellEnd"/>
      <w:r>
        <w:t xml:space="preserve"> da hazır bulunduğu toplantıda</w:t>
      </w:r>
      <w:r w:rsidR="00220DE1">
        <w:t>,</w:t>
      </w:r>
      <w:r>
        <w:t xml:space="preserve"> OSB’nin kurulacağı arazi üzerinde görüş alış verişinde bulunuldu.</w:t>
      </w:r>
      <w:r w:rsidR="000B6A77">
        <w:t xml:space="preserve"> SATSO Yönetim Kurulu Başkanı Mahmut </w:t>
      </w:r>
      <w:proofErr w:type="spellStart"/>
      <w:r w:rsidR="000B6A77">
        <w:t>Kösemusul</w:t>
      </w:r>
      <w:proofErr w:type="spellEnd"/>
      <w:r w:rsidR="000B6A77">
        <w:t>, Sakarya’nın geleceğin otomotiv şehri olacağının altını çizerek, “</w:t>
      </w:r>
      <w:r w:rsidR="0071056D" w:rsidRPr="0071056D">
        <w:t xml:space="preserve">Otomotiv sektörü Türkiye’ de ilk üç büyük sektör arasında yer almaktadır. Ülkemiz büyük otomotiv üreticilerinin Dünya üretim üslerinden birisi olmuştur. İleri teknolojinin Türkiye’ye transfer edilmesi ile birlikte, Türk otomotiv sanayisinin üretim kalitesi artmıştır ancak, tasarımı yapılan ve üretilen </w:t>
      </w:r>
      <w:proofErr w:type="gramStart"/>
      <w:r w:rsidR="0071056D" w:rsidRPr="0071056D">
        <w:t>prototip</w:t>
      </w:r>
      <w:proofErr w:type="gramEnd"/>
      <w:r w:rsidR="0071056D" w:rsidRPr="0071056D">
        <w:t xml:space="preserve"> araçlar ülkemizde ürün doğrulama test pistleri (</w:t>
      </w:r>
      <w:proofErr w:type="spellStart"/>
      <w:r w:rsidR="0071056D" w:rsidRPr="0071056D">
        <w:t>proving</w:t>
      </w:r>
      <w:proofErr w:type="spellEnd"/>
      <w:r w:rsidR="0071056D" w:rsidRPr="0071056D">
        <w:t xml:space="preserve"> </w:t>
      </w:r>
      <w:proofErr w:type="spellStart"/>
      <w:r w:rsidR="0071056D" w:rsidRPr="0071056D">
        <w:t>ground</w:t>
      </w:r>
      <w:proofErr w:type="spellEnd"/>
      <w:r w:rsidR="0071056D" w:rsidRPr="0071056D">
        <w:t>) olmadığından test edilmek üzere gelişmiş ülkelere gönderilmektedir.</w:t>
      </w:r>
      <w:r w:rsidR="0071056D">
        <w:t xml:space="preserve"> </w:t>
      </w:r>
      <w:bookmarkStart w:id="0" w:name="_GoBack"/>
      <w:bookmarkEnd w:id="0"/>
      <w:r w:rsidR="00FF3808">
        <w:t xml:space="preserve">Otomotiv OSB yanı sıra </w:t>
      </w:r>
      <w:r w:rsidR="000B6A77">
        <w:t>Otomotiv Test Merkezinin ilimizde kurulması için yoğun bir kulis çalışması içerisindeyiz.  Türkiye’de bir ilk olacak bu merkez için en uygun arazi Pamukova İlçemizde mevcut</w:t>
      </w:r>
      <w:r w:rsidR="00220DE1">
        <w:t>.</w:t>
      </w:r>
      <w:r w:rsidR="000B6A77">
        <w:t xml:space="preserve"> Bunu da her fırsatta dillendirip, dikkatleri</w:t>
      </w:r>
      <w:r w:rsidR="00220DE1">
        <w:t xml:space="preserve"> şehrimize çekmeye çalışıyoruz” şeklinde konuştu.</w:t>
      </w:r>
    </w:p>
    <w:p w:rsidR="00EE4D2D" w:rsidRDefault="00EE4D2D">
      <w:r>
        <w:t>ALTYAPIMIZ HAZIR</w:t>
      </w:r>
    </w:p>
    <w:p w:rsidR="00EE4D2D" w:rsidRDefault="00220DE1">
      <w:r>
        <w:t>İstanbul, Bursa, Kocaeli gibi sanayinin kalbinin attığı şehirlerin yeni yatırımlar için cazib</w:t>
      </w:r>
      <w:r w:rsidR="00FF3808">
        <w:t>esini yitirdiğine de dikkat çeken</w:t>
      </w:r>
      <w:r>
        <w:t xml:space="preserve"> Başkan </w:t>
      </w:r>
      <w:proofErr w:type="spellStart"/>
      <w:r>
        <w:t>Kösemusul</w:t>
      </w:r>
      <w:proofErr w:type="spellEnd"/>
      <w:r>
        <w:t>, “Sakarya; İstanbul, Ankara arasında kalmış, yapımına başlanan limanı, liman ile bağlantılı demiryolu ağı ile her türlü ulaşımın rahatça</w:t>
      </w:r>
      <w:r w:rsidR="00FF3808">
        <w:t xml:space="preserve"> yapılabileceği bir şehir</w:t>
      </w:r>
      <w:r>
        <w:t>. Bu</w:t>
      </w:r>
      <w:r w:rsidR="00EE4D2D">
        <w:t xml:space="preserve"> özellikleri ile yatırımcılar için cazibe merkezi. Kuracağımız Otomotiv OSB’si ile Türkiye’nin gündeminde olan yerli otomobil üretecek yiğitleri de şehrimize davet ediyoruz. Hem Otomotiv Test Merkezi, hem de yerli oto için her türlü altyapımız hazır” dedi.</w:t>
      </w:r>
    </w:p>
    <w:p w:rsidR="003C7517" w:rsidRDefault="003C7517">
      <w:r>
        <w:t>DUASINI ALACAĞIMIZ HİZMETLER</w:t>
      </w:r>
    </w:p>
    <w:p w:rsidR="0091526D" w:rsidRDefault="003C7517" w:rsidP="00C84745">
      <w:r>
        <w:t xml:space="preserve">Başkan </w:t>
      </w:r>
      <w:proofErr w:type="spellStart"/>
      <w:r>
        <w:t>Kösemusul</w:t>
      </w:r>
      <w:proofErr w:type="spellEnd"/>
      <w:r>
        <w:t xml:space="preserve">, SATSO olarak Sakarya’da çarpık sanayileşmenin önüne geçmek içinde büyük mücadele verdiklerini </w:t>
      </w:r>
      <w:r w:rsidR="00C84745">
        <w:t xml:space="preserve"> belirterek,</w:t>
      </w:r>
      <w:r>
        <w:t xml:space="preserve"> “Bunun için OSB’lere büyük önem veriyoruz. </w:t>
      </w:r>
      <w:r w:rsidR="00FF3808">
        <w:t>Kaynarca İlçemiz</w:t>
      </w:r>
      <w:r w:rsidR="00C84745">
        <w:t>de Mobilya İhtisas OSB’si, Geyve İlçemizde Gıda İhtisas OSB</w:t>
      </w:r>
      <w:r w:rsidR="00FF3808">
        <w:t>’</w:t>
      </w:r>
      <w:r w:rsidR="00C84745">
        <w:t xml:space="preserve">si, Karasu İlçemizde Liman ile hayata geçecek olan Lojistik OSB’nin altyapıları tamamlandı. Geleceğin otomotiv şehri olacağına inandığımız </w:t>
      </w:r>
      <w:proofErr w:type="spellStart"/>
      <w:r w:rsidR="00C84745">
        <w:t>Sa</w:t>
      </w:r>
      <w:r w:rsidR="00F47142">
        <w:t>karyamız</w:t>
      </w:r>
      <w:r w:rsidR="00FF3808">
        <w:t>da</w:t>
      </w:r>
      <w:proofErr w:type="spellEnd"/>
      <w:r w:rsidR="00FF3808">
        <w:t xml:space="preserve"> olmazsa olmaz</w:t>
      </w:r>
      <w:r w:rsidR="00C84745">
        <w:t xml:space="preserve"> Otomotiv İhtisas OSB’si için gerekli çalışmaların </w:t>
      </w:r>
      <w:proofErr w:type="gramStart"/>
      <w:r w:rsidR="00C84745">
        <w:t>startını</w:t>
      </w:r>
      <w:proofErr w:type="gramEnd"/>
      <w:r w:rsidR="00C84745">
        <w:t xml:space="preserve"> da</w:t>
      </w:r>
      <w:r w:rsidR="00F47142">
        <w:t>,</w:t>
      </w:r>
      <w:r w:rsidR="00C84745">
        <w:t xml:space="preserve"> buradan veriyoruz.  Allah, bizlere duasını alabileceğimiz hizmetleri yapmayı nasip etsin” ifadelerini kullandı.</w:t>
      </w:r>
    </w:p>
    <w:p w:rsidR="0091526D" w:rsidRDefault="0091526D"/>
    <w:sectPr w:rsidR="009152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CF1"/>
    <w:rsid w:val="000B6A77"/>
    <w:rsid w:val="00220DE1"/>
    <w:rsid w:val="003C7517"/>
    <w:rsid w:val="0071056D"/>
    <w:rsid w:val="0091526D"/>
    <w:rsid w:val="00931DB7"/>
    <w:rsid w:val="00AC7CF1"/>
    <w:rsid w:val="00C84745"/>
    <w:rsid w:val="00EE4D2D"/>
    <w:rsid w:val="00F47142"/>
    <w:rsid w:val="00FF38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368</Words>
  <Characters>2102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Mujgan</cp:lastModifiedBy>
  <cp:revision>7</cp:revision>
  <dcterms:created xsi:type="dcterms:W3CDTF">2013-03-06T10:21:00Z</dcterms:created>
  <dcterms:modified xsi:type="dcterms:W3CDTF">2013-03-06T12:29:00Z</dcterms:modified>
</cp:coreProperties>
</file>